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797E714" w14:textId="77777777" w:rsidR="00577646" w:rsidRDefault="00577646" w:rsidP="00577646">
      <w:pPr>
        <w:ind w:right="-93"/>
        <w:rPr>
          <w:rFonts w:ascii="Arial" w:hAnsi="Arial" w:cs="Arial"/>
        </w:rPr>
      </w:pPr>
    </w:p>
    <w:p w14:paraId="0988B280" w14:textId="77777777" w:rsidR="00577646" w:rsidRDefault="00577646" w:rsidP="00577646">
      <w:pPr>
        <w:ind w:right="-93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SESIONES DE CABILDO</w:t>
      </w:r>
    </w:p>
    <w:p w14:paraId="5C348FDF" w14:textId="77777777" w:rsidR="00577646" w:rsidRDefault="00577646" w:rsidP="00577646">
      <w:pPr>
        <w:ind w:right="-93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CELEBRADAS A LA FECHA</w:t>
      </w:r>
    </w:p>
    <w:p w14:paraId="678040C4" w14:textId="77777777" w:rsidR="00577646" w:rsidRDefault="00577646" w:rsidP="00577646">
      <w:pPr>
        <w:ind w:right="-93"/>
        <w:rPr>
          <w:rFonts w:ascii="Arial" w:hAnsi="Arial" w:cs="Arial"/>
        </w:rPr>
      </w:pPr>
    </w:p>
    <w:p w14:paraId="3E41887A" w14:textId="77777777" w:rsidR="00577646" w:rsidRDefault="00577646" w:rsidP="00577646">
      <w:pPr>
        <w:ind w:right="-93"/>
        <w:rPr>
          <w:rFonts w:ascii="Arial" w:hAnsi="Arial" w:cs="Arial"/>
        </w:rPr>
      </w:pPr>
    </w:p>
    <w:tbl>
      <w:tblPr>
        <w:tblStyle w:val="Tablaconcuadrcula"/>
        <w:tblW w:w="0" w:type="auto"/>
        <w:tblInd w:w="0" w:type="dxa"/>
        <w:tblLook w:val="04A0" w:firstRow="1" w:lastRow="0" w:firstColumn="1" w:lastColumn="0" w:noHBand="0" w:noVBand="1"/>
      </w:tblPr>
      <w:tblGrid>
        <w:gridCol w:w="2129"/>
        <w:gridCol w:w="2176"/>
        <w:gridCol w:w="2355"/>
        <w:gridCol w:w="2168"/>
      </w:tblGrid>
      <w:tr w:rsidR="00577646" w14:paraId="55E758CE" w14:textId="77777777" w:rsidTr="00577646"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1D9206" w14:textId="77777777" w:rsidR="00577646" w:rsidRDefault="00577646">
            <w:pPr>
              <w:ind w:right="-93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77EAFD" w14:textId="77777777" w:rsidR="00577646" w:rsidRDefault="00577646">
            <w:pPr>
              <w:ind w:right="-93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ORDINARIAS</w:t>
            </w:r>
          </w:p>
        </w:tc>
        <w:tc>
          <w:tcPr>
            <w:tcW w:w="2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7EBAA9" w14:textId="77777777" w:rsidR="00577646" w:rsidRDefault="00577646">
            <w:pPr>
              <w:ind w:right="-93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EXTRAORDINARIAS</w:t>
            </w:r>
          </w:p>
        </w:tc>
        <w:tc>
          <w:tcPr>
            <w:tcW w:w="2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CBBB90" w14:textId="77777777" w:rsidR="00577646" w:rsidRDefault="00577646">
            <w:pPr>
              <w:ind w:right="-93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SOLEMNES</w:t>
            </w:r>
          </w:p>
        </w:tc>
      </w:tr>
      <w:tr w:rsidR="00577646" w14:paraId="1D4CAD8A" w14:textId="77777777" w:rsidTr="00577646"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46BA58" w14:textId="77777777" w:rsidR="00577646" w:rsidRDefault="00577646">
            <w:pPr>
              <w:ind w:right="-93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2018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677DD6" w14:textId="77777777" w:rsidR="00577646" w:rsidRDefault="00577646">
            <w:pPr>
              <w:ind w:right="-93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19</w:t>
            </w:r>
          </w:p>
        </w:tc>
        <w:tc>
          <w:tcPr>
            <w:tcW w:w="2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53599B" w14:textId="77777777" w:rsidR="00577646" w:rsidRDefault="00577646">
            <w:pPr>
              <w:ind w:right="-93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16</w:t>
            </w:r>
          </w:p>
        </w:tc>
        <w:tc>
          <w:tcPr>
            <w:tcW w:w="2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A14123" w14:textId="77777777" w:rsidR="00577646" w:rsidRDefault="00577646">
            <w:pPr>
              <w:ind w:right="-93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4</w:t>
            </w:r>
          </w:p>
        </w:tc>
      </w:tr>
      <w:tr w:rsidR="00577646" w14:paraId="047A5A7B" w14:textId="77777777" w:rsidTr="00577646"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AA4819" w14:textId="77777777" w:rsidR="00577646" w:rsidRDefault="00577646">
            <w:pPr>
              <w:ind w:right="-93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9CAD11" w14:textId="77777777" w:rsidR="00577646" w:rsidRDefault="00577646">
            <w:pPr>
              <w:ind w:right="-93"/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A831AE" w14:textId="77777777" w:rsidR="00577646" w:rsidRDefault="00577646">
            <w:pPr>
              <w:ind w:right="-93"/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86A524" w14:textId="77777777" w:rsidR="00577646" w:rsidRDefault="00577646">
            <w:pPr>
              <w:ind w:right="-93"/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577646" w14:paraId="23EA2FCB" w14:textId="77777777" w:rsidTr="00577646"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EDD2A9" w14:textId="77777777" w:rsidR="00577646" w:rsidRDefault="00577646">
            <w:pPr>
              <w:ind w:right="-93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2019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B77D28" w14:textId="77777777" w:rsidR="00577646" w:rsidRDefault="00577646">
            <w:pPr>
              <w:ind w:right="-93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21</w:t>
            </w:r>
          </w:p>
        </w:tc>
        <w:tc>
          <w:tcPr>
            <w:tcW w:w="2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492041" w14:textId="77777777" w:rsidR="00577646" w:rsidRDefault="00577646">
            <w:pPr>
              <w:ind w:right="-93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22</w:t>
            </w:r>
          </w:p>
        </w:tc>
        <w:tc>
          <w:tcPr>
            <w:tcW w:w="2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672459" w14:textId="77777777" w:rsidR="00577646" w:rsidRDefault="00577646">
            <w:pPr>
              <w:ind w:right="-93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2</w:t>
            </w:r>
          </w:p>
        </w:tc>
      </w:tr>
    </w:tbl>
    <w:p w14:paraId="6A3840D5" w14:textId="77777777" w:rsidR="00577646" w:rsidRDefault="00577646" w:rsidP="00577646">
      <w:pPr>
        <w:ind w:right="-93"/>
        <w:rPr>
          <w:rFonts w:ascii="Arial" w:hAnsi="Arial" w:cs="Arial"/>
          <w:b/>
          <w:bCs/>
        </w:rPr>
      </w:pPr>
    </w:p>
    <w:p w14:paraId="0B1C0D2A" w14:textId="77777777" w:rsidR="00577646" w:rsidRDefault="00577646" w:rsidP="00577646">
      <w:pPr>
        <w:ind w:right="-93"/>
        <w:rPr>
          <w:rFonts w:ascii="Arial" w:hAnsi="Arial" w:cs="Arial"/>
          <w:b/>
          <w:bCs/>
        </w:rPr>
      </w:pPr>
    </w:p>
    <w:p w14:paraId="3B230689" w14:textId="77777777" w:rsidR="00465429" w:rsidRDefault="00465429"/>
    <w:sectPr w:rsidR="0046542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2F24"/>
    <w:rsid w:val="00465429"/>
    <w:rsid w:val="00577646"/>
    <w:rsid w:val="00BD2F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9EA39C6-41AE-4DBC-848B-C5FECCA0A2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77646"/>
    <w:pPr>
      <w:spacing w:line="254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577646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46441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</Words>
  <Characters>101</Characters>
  <Application>Microsoft Office Word</Application>
  <DocSecurity>0</DocSecurity>
  <Lines>1</Lines>
  <Paragraphs>1</Paragraphs>
  <ScaleCrop>false</ScaleCrop>
  <Company/>
  <LinksUpToDate>false</LinksUpToDate>
  <CharactersWithSpaces>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Usuario1</dc:creator>
  <cp:keywords/>
  <dc:description/>
  <cp:lastModifiedBy>Usuario1</cp:lastModifiedBy>
  <cp:revision>2</cp:revision>
  <dcterms:created xsi:type="dcterms:W3CDTF">2020-11-10T20:55:00Z</dcterms:created>
  <dcterms:modified xsi:type="dcterms:W3CDTF">2020-11-10T20:55:00Z</dcterms:modified>
</cp:coreProperties>
</file>